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796" w:rsidRPr="00D63D78" w:rsidRDefault="00041734" w:rsidP="00D63D78">
      <w:pPr>
        <w:rPr>
          <w:rFonts w:ascii="Arial" w:hAnsi="Arial" w:cs="Arial"/>
          <w:b/>
          <w:color w:val="7A0CFF"/>
        </w:rPr>
      </w:pPr>
      <w:bookmarkStart w:id="0" w:name="_GoBack"/>
      <w:bookmarkEnd w:id="0"/>
      <w:r w:rsidRPr="0096384B">
        <w:rPr>
          <w:rFonts w:ascii="Arial" w:hAnsi="Arial" w:cs="Arial"/>
          <w:b/>
          <w:noProof/>
          <w:color w:val="7A0CFF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586740</wp:posOffset>
            </wp:positionV>
            <wp:extent cx="8179435" cy="5781675"/>
            <wp:effectExtent l="0" t="0" r="0" b="0"/>
            <wp:wrapNone/>
            <wp:docPr id="32" name="Picture 32" descr="Kitchen_colour_final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itchen_colour_final3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943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574040</wp:posOffset>
                </wp:positionV>
                <wp:extent cx="8212455" cy="5803265"/>
                <wp:effectExtent l="27940" t="24130" r="27305" b="20955"/>
                <wp:wrapNone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12455" cy="5803265"/>
                        </a:xfrm>
                        <a:prstGeom prst="roundRect">
                          <a:avLst>
                            <a:gd name="adj" fmla="val 9083"/>
                          </a:avLst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08AF" w:rsidRPr="00D63D78" w:rsidRDefault="008D08AF" w:rsidP="008D08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A0C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margin-left:71.2pt;margin-top:45.2pt;width:646.65pt;height:456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9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" filled="f" strokecolor="#7030a0" strokeweight="3pt">
                <v:textbox>
                  <w:txbxContent>
                    <w:p w:rsidR="008D08AF" w:rsidRPr="00D63D78" w:rsidRDefault="008D08AF" w:rsidP="008D08AF">
                      <w:pPr>
                        <w:jc w:val="center"/>
                        <w:rPr>
                          <w:rFonts w:ascii="Arial" w:hAnsi="Arial" w:cs="Arial"/>
                          <w:b/>
                          <w:color w:val="7A0CFF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9497060</wp:posOffset>
                </wp:positionH>
                <wp:positionV relativeFrom="margin">
                  <wp:posOffset>5920740</wp:posOffset>
                </wp:positionV>
                <wp:extent cx="513080" cy="805815"/>
                <wp:effectExtent l="0" t="0" r="1270" b="0"/>
                <wp:wrapNone/>
                <wp:docPr id="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805815"/>
                          <a:chOff x="15311" y="10182"/>
                          <a:chExt cx="808" cy="1269"/>
                        </a:xfrm>
                      </wpg:grpSpPr>
                      <pic:pic xmlns:pic="http://schemas.openxmlformats.org/drawingml/2006/picture">
                        <pic:nvPicPr>
                          <pic:cNvPr id="3" name="Picture 10" descr="C:\source\ebug_Working_Folders\ebug_nancy_new\Pack Content\Senior Pack\Latest_08-08\Art Folder\Numbers\Virus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1" y="10182"/>
                            <a:ext cx="808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WordArt 3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5525" y="10584"/>
                            <a:ext cx="380" cy="821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1734" w:rsidRDefault="00041734" w:rsidP="0004173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Berlin Sans FB Demi" w:hAnsi="Berlin Sans FB Demi"/>
                                  <w:b/>
                                  <w:bCs/>
                                  <w:color w:val="673090"/>
                                  <w:sz w:val="20"/>
                                  <w:szCs w:val="20"/>
                                </w:rPr>
                                <w:t>SW 2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" name="WordArt 3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5563" y="10404"/>
                            <a:ext cx="304" cy="1047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1734" w:rsidRDefault="00041734" w:rsidP="0004173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Berlin Sans FB Demi" w:hAnsi="Berlin Sans FB Demi"/>
                                  <w:b/>
                                  <w:bCs/>
                                  <w:color w:val="673090"/>
                                  <w:sz w:val="20"/>
                                  <w:szCs w:val="20"/>
                                </w:rPr>
                                <w:t>FOOD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7" style="position:absolute;margin-left:747.8pt;margin-top:466.2pt;width:40.4pt;height:63.45pt;z-index:251657728;mso-position-horizontal-relative:margin;mso-position-vertical-relative:margin" coordorigin="15311,10182" coordsize="808,12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15311;top:10182;width:808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">
                  <v:imagedata r:id="rId8" o:title="Viru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30" o:spid="_x0000_s1029" type="#_x0000_t202" style="position:absolute;left:15525;top:10584;width:380;height: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stroke joinstyle="round"/>
                  <o:lock v:ext="edit" shapetype="t"/>
                  <v:textbox style="mso-fit-shape-to-text:t">
                    <w:txbxContent>
                      <w:p w:rsidR="00041734" w:rsidRDefault="00041734" w:rsidP="0004173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Berlin Sans FB Demi" w:hAnsi="Berlin Sans FB Demi"/>
                            <w:b/>
                            <w:bCs/>
                            <w:color w:val="673090"/>
                            <w:sz w:val="20"/>
                            <w:szCs w:val="20"/>
                          </w:rPr>
                          <w:t>SW 2</w:t>
                        </w:r>
                      </w:p>
                    </w:txbxContent>
                  </v:textbox>
                </v:shape>
                <v:shape id="WordArt 31" o:spid="_x0000_s1030" type="#_x0000_t202" style="position:absolute;left:15563;top:10404;width:304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stroke joinstyle="round"/>
                  <o:lock v:ext="edit" shapetype="t"/>
                  <v:textbox style="mso-fit-shape-to-text:t">
                    <w:txbxContent>
                      <w:p w:rsidR="00041734" w:rsidRDefault="00041734" w:rsidP="0004173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Berlin Sans FB Demi" w:hAnsi="Berlin Sans FB Demi"/>
                            <w:b/>
                            <w:bCs/>
                            <w:color w:val="673090"/>
                            <w:sz w:val="20"/>
                            <w:szCs w:val="20"/>
                          </w:rPr>
                          <w:t>FOOD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35560</wp:posOffset>
            </wp:positionV>
            <wp:extent cx="670560" cy="950595"/>
            <wp:effectExtent l="0" t="0" r="0" b="0"/>
            <wp:wrapNone/>
            <wp:docPr id="27" name="Picture 3" descr="C:\Documents and Settings\Sandy\Desktop\eBug\Logo\Final Logo\Final Logo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andy\Desktop\eBug\Logo\Final Logo\Final Logo.e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204470</wp:posOffset>
                </wp:positionV>
                <wp:extent cx="7040880" cy="269240"/>
                <wp:effectExtent l="3810" t="0" r="3810" b="0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88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FF8" w:rsidRPr="00F05D2A" w:rsidRDefault="00C33FF8" w:rsidP="00C33F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/>
                              </w:rPr>
                            </w:pPr>
                            <w:r w:rsidRPr="00F05D2A">
                              <w:rPr>
                                <w:rFonts w:ascii="Arial" w:hAnsi="Arial" w:cs="Arial"/>
                                <w:b/>
                                <w:color w:val="1F497D"/>
                              </w:rPr>
                              <w:t>Can you circle 9 things that the students in this cookery class should not be doing and why?</w:t>
                            </w:r>
                          </w:p>
                          <w:p w:rsidR="00C33FF8" w:rsidRDefault="00C33F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117.3pt;margin-top:16.1pt;width:554.4pt;height:2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" stroked="f">
                <v:textbox>
                  <w:txbxContent>
                    <w:p w:rsidR="00C33FF8" w:rsidRPr="00F05D2A" w:rsidRDefault="00C33FF8" w:rsidP="00C33FF8">
                      <w:pPr>
                        <w:jc w:val="center"/>
                        <w:rPr>
                          <w:rFonts w:ascii="Arial" w:hAnsi="Arial" w:cs="Arial"/>
                          <w:b/>
                          <w:color w:val="1F497D"/>
                        </w:rPr>
                      </w:pPr>
                      <w:r w:rsidRPr="00F05D2A">
                        <w:rPr>
                          <w:rFonts w:ascii="Arial" w:hAnsi="Arial" w:cs="Arial"/>
                          <w:b/>
                          <w:color w:val="1F497D"/>
                        </w:rPr>
                        <w:t>Can you circle 9 things that the students in this cookery class should not be doing and why?</w:t>
                      </w:r>
                    </w:p>
                    <w:p w:rsidR="00C33FF8" w:rsidRDefault="00C33FF8"/>
                  </w:txbxContent>
                </v:textbox>
              </v:shape>
            </w:pict>
          </mc:Fallback>
        </mc:AlternateContent>
      </w:r>
    </w:p>
    <w:sectPr w:rsidR="00CB5796" w:rsidRPr="00D63D78" w:rsidSect="000D2961">
      <w:footerReference w:type="default" r:id="rId10"/>
      <w:pgSz w:w="16838" w:h="11906" w:orient="landscape" w:code="9"/>
      <w:pgMar w:top="919" w:right="352" w:bottom="919" w:left="72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06F" w:rsidRDefault="003D406F">
      <w:r>
        <w:separator/>
      </w:r>
    </w:p>
  </w:endnote>
  <w:endnote w:type="continuationSeparator" w:id="0">
    <w:p w:rsidR="003D406F" w:rsidRDefault="003D4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B375FDB-BD80-4C22-B3F3-F137104DECC8}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  <w:embedBold r:id="rId2" w:fontKey="{75BD0B47-14D4-4A49-B05C-4C5ECB7E6D3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48CDB1A0-B882-4F54-A063-E616C0E78BE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4B05B929-3CB5-4600-8DE9-8A2D7EEEAB5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2D9" w:rsidRPr="005E52D9" w:rsidRDefault="005E52D9" w:rsidP="005E52D9">
    <w:pPr>
      <w:pStyle w:val="Footer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06F" w:rsidRDefault="003D406F">
      <w:r>
        <w:separator/>
      </w:r>
    </w:p>
  </w:footnote>
  <w:footnote w:type="continuationSeparator" w:id="0">
    <w:p w:rsidR="003D406F" w:rsidRDefault="003D40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8"/>
  <w:drawingGridVerticalSpacing w:val="28"/>
  <w:displayHorizontalDrawingGridEvery w:val="5"/>
  <w:displayVerticalDrawingGridEvery w:val="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BC6"/>
    <w:rsid w:val="00006149"/>
    <w:rsid w:val="00041734"/>
    <w:rsid w:val="00072EF6"/>
    <w:rsid w:val="00077E0C"/>
    <w:rsid w:val="000D2961"/>
    <w:rsid w:val="001A3C5B"/>
    <w:rsid w:val="00300AA9"/>
    <w:rsid w:val="003D406F"/>
    <w:rsid w:val="004F2417"/>
    <w:rsid w:val="00502665"/>
    <w:rsid w:val="005E52D9"/>
    <w:rsid w:val="0064529E"/>
    <w:rsid w:val="00791366"/>
    <w:rsid w:val="008329BB"/>
    <w:rsid w:val="008A0212"/>
    <w:rsid w:val="008C4460"/>
    <w:rsid w:val="008D08AF"/>
    <w:rsid w:val="0096384B"/>
    <w:rsid w:val="00A9714F"/>
    <w:rsid w:val="00B61328"/>
    <w:rsid w:val="00B74497"/>
    <w:rsid w:val="00BA0138"/>
    <w:rsid w:val="00BE589F"/>
    <w:rsid w:val="00C33FF8"/>
    <w:rsid w:val="00C8317B"/>
    <w:rsid w:val="00CB5796"/>
    <w:rsid w:val="00D00387"/>
    <w:rsid w:val="00D46226"/>
    <w:rsid w:val="00D63D78"/>
    <w:rsid w:val="00DD4BC6"/>
    <w:rsid w:val="00E146EF"/>
    <w:rsid w:val="00EE3722"/>
    <w:rsid w:val="00F05D2A"/>
    <w:rsid w:val="00F33A61"/>
    <w:rsid w:val="00F8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7a0cff,#7030a0"/>
    </o:shapedefaults>
    <o:shapelayout v:ext="edit">
      <o:idmap v:ext="edit" data="1"/>
    </o:shapelayout>
  </w:shapeDefaults>
  <w:decimalSymbol w:val="."/>
  <w:listSeparator w:val=","/>
  <w15:chartTrackingRefBased/>
  <w15:docId w15:val="{E46A279C-786C-4EC7-AFF9-97F62528F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366"/>
    <w:rPr>
      <w:sz w:val="24"/>
      <w:szCs w:val="24"/>
    </w:rPr>
  </w:style>
  <w:style w:type="paragraph" w:styleId="Heading5">
    <w:name w:val="heading 5"/>
    <w:basedOn w:val="Normal"/>
    <w:next w:val="Normal"/>
    <w:autoRedefine/>
    <w:qFormat/>
    <w:rsid w:val="00C8317B"/>
    <w:pPr>
      <w:spacing w:before="240" w:after="60"/>
      <w:outlineLvl w:val="4"/>
    </w:pPr>
    <w:rPr>
      <w:rFonts w:ascii="Arial" w:hAnsi="Arial"/>
      <w:bCs/>
      <w:iCs/>
      <w:sz w:val="22"/>
      <w:szCs w:val="26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E52D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E52D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8C44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8C446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4173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Health Protection Agency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Dean McKenna</cp:lastModifiedBy>
  <cp:revision>2</cp:revision>
  <cp:lastPrinted>2020-03-17T11:09:00Z</cp:lastPrinted>
  <dcterms:created xsi:type="dcterms:W3CDTF">2020-03-24T14:57:00Z</dcterms:created>
  <dcterms:modified xsi:type="dcterms:W3CDTF">2020-03-24T14:57:00Z</dcterms:modified>
</cp:coreProperties>
</file>